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54"/>
        <w:gridCol w:w="1425"/>
        <w:gridCol w:w="1761"/>
        <w:gridCol w:w="1491"/>
        <w:gridCol w:w="2033"/>
        <w:gridCol w:w="2038"/>
        <w:gridCol w:w="1638"/>
        <w:gridCol w:w="1638"/>
      </w:tblGrid>
      <w:tr w:rsidR="00CE3B60" w:rsidRPr="003A25A6" w14:paraId="48370C03" w14:textId="77777777" w:rsidTr="00CE3B60">
        <w:trPr>
          <w:trHeight w:val="407"/>
        </w:trPr>
        <w:tc>
          <w:tcPr>
            <w:tcW w:w="1809" w:type="dxa"/>
            <w:shd w:val="clear" w:color="auto" w:fill="auto"/>
          </w:tcPr>
          <w:p w14:paraId="134CED31" w14:textId="77777777" w:rsidR="00CE3B60" w:rsidRPr="003A25A6" w:rsidRDefault="00CE3B60" w:rsidP="003A25A6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093423C1" w14:textId="77777777" w:rsidR="00CE3B60" w:rsidRPr="00133B21" w:rsidRDefault="00CE3B60" w:rsidP="00133B21">
            <w:r w:rsidRPr="009C48F8">
              <w:t>Spain</w:t>
            </w:r>
          </w:p>
        </w:tc>
        <w:tc>
          <w:tcPr>
            <w:tcW w:w="1425" w:type="dxa"/>
            <w:shd w:val="clear" w:color="auto" w:fill="auto"/>
          </w:tcPr>
          <w:p w14:paraId="304C6A5F" w14:textId="77777777" w:rsidR="00CE3B60" w:rsidRPr="00133B21" w:rsidRDefault="00CE3B60" w:rsidP="00CE3B60">
            <w:pPr>
              <w:jc w:val="center"/>
            </w:pPr>
            <w:r>
              <w:t>China</w:t>
            </w:r>
          </w:p>
        </w:tc>
        <w:tc>
          <w:tcPr>
            <w:tcW w:w="1761" w:type="dxa"/>
            <w:shd w:val="clear" w:color="auto" w:fill="auto"/>
          </w:tcPr>
          <w:p w14:paraId="7E998E62" w14:textId="106FA5B4" w:rsidR="00CE3B60" w:rsidRPr="00133B21" w:rsidRDefault="005C44F4" w:rsidP="003A25A6">
            <w:pPr>
              <w:jc w:val="center"/>
            </w:pPr>
            <w:r>
              <w:t>North Korea</w:t>
            </w:r>
          </w:p>
        </w:tc>
        <w:tc>
          <w:tcPr>
            <w:tcW w:w="1491" w:type="dxa"/>
            <w:shd w:val="clear" w:color="auto" w:fill="auto"/>
          </w:tcPr>
          <w:p w14:paraId="63F83791" w14:textId="77777777" w:rsidR="00CE3B60" w:rsidRPr="00133B21" w:rsidRDefault="00CE3B60" w:rsidP="009C48F8">
            <w:pPr>
              <w:jc w:val="center"/>
            </w:pPr>
            <w:r w:rsidRPr="009C48F8">
              <w:t>Venezuela</w:t>
            </w:r>
          </w:p>
        </w:tc>
        <w:tc>
          <w:tcPr>
            <w:tcW w:w="2033" w:type="dxa"/>
            <w:shd w:val="clear" w:color="auto" w:fill="auto"/>
          </w:tcPr>
          <w:p w14:paraId="44789A28" w14:textId="77777777" w:rsidR="00CE3B60" w:rsidRPr="00133B21" w:rsidRDefault="00CE3B60" w:rsidP="006F7B34">
            <w:pPr>
              <w:jc w:val="center"/>
            </w:pPr>
            <w:r w:rsidRPr="009C48F8">
              <w:t>Honduras</w:t>
            </w:r>
          </w:p>
        </w:tc>
        <w:tc>
          <w:tcPr>
            <w:tcW w:w="2038" w:type="dxa"/>
            <w:shd w:val="clear" w:color="auto" w:fill="auto"/>
          </w:tcPr>
          <w:p w14:paraId="61BEBA42" w14:textId="77777777" w:rsidR="00CE3B60" w:rsidRPr="00133B21" w:rsidRDefault="00CE3B60" w:rsidP="006F7B34">
            <w:pPr>
              <w:jc w:val="center"/>
              <w:rPr>
                <w:sz w:val="18"/>
                <w:szCs w:val="18"/>
              </w:rPr>
            </w:pPr>
            <w:r w:rsidRPr="009C48F8">
              <w:t>Nigeria</w:t>
            </w:r>
          </w:p>
        </w:tc>
        <w:tc>
          <w:tcPr>
            <w:tcW w:w="1638" w:type="dxa"/>
          </w:tcPr>
          <w:p w14:paraId="6CFC6BFC" w14:textId="34CFA66B" w:rsidR="00CE3B60" w:rsidRPr="005C44F4" w:rsidRDefault="005C44F4" w:rsidP="00CE3B60">
            <w:pPr>
              <w:jc w:val="center"/>
            </w:pPr>
            <w:r w:rsidRPr="005C44F4">
              <w:t>Italy</w:t>
            </w:r>
          </w:p>
        </w:tc>
        <w:tc>
          <w:tcPr>
            <w:tcW w:w="1638" w:type="dxa"/>
          </w:tcPr>
          <w:p w14:paraId="2AC7A5F9" w14:textId="77777777" w:rsidR="00CE3B60" w:rsidRPr="00133B21" w:rsidRDefault="00BC1502" w:rsidP="006F7B34">
            <w:pPr>
              <w:jc w:val="center"/>
              <w:rPr>
                <w:sz w:val="18"/>
                <w:szCs w:val="18"/>
              </w:rPr>
            </w:pPr>
            <w:r>
              <w:t>Cuba</w:t>
            </w:r>
          </w:p>
        </w:tc>
      </w:tr>
      <w:tr w:rsidR="00CE3B60" w:rsidRPr="003A25A6" w14:paraId="3482D738" w14:textId="77777777" w:rsidTr="00CE3B60">
        <w:trPr>
          <w:trHeight w:val="993"/>
        </w:trPr>
        <w:tc>
          <w:tcPr>
            <w:tcW w:w="1809" w:type="dxa"/>
            <w:shd w:val="clear" w:color="auto" w:fill="auto"/>
          </w:tcPr>
          <w:p w14:paraId="02D49EAB" w14:textId="77777777" w:rsidR="00CE3B60" w:rsidRDefault="00CE3B60" w:rsidP="003A25A6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Internet users</w:t>
            </w:r>
          </w:p>
          <w:p w14:paraId="31D7B5DA" w14:textId="77777777" w:rsidR="00CE3B60" w:rsidRPr="003A25A6" w:rsidRDefault="00CE3B60" w:rsidP="003A25A6">
            <w:pPr>
              <w:jc w:val="left"/>
              <w:rPr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(as % of pop.)</w:t>
            </w:r>
          </w:p>
        </w:tc>
        <w:tc>
          <w:tcPr>
            <w:tcW w:w="954" w:type="dxa"/>
            <w:shd w:val="clear" w:color="auto" w:fill="auto"/>
          </w:tcPr>
          <w:p w14:paraId="3B683AB9" w14:textId="77777777" w:rsidR="00CE3B60" w:rsidRPr="003A25A6" w:rsidRDefault="00CE3B60"/>
          <w:p w14:paraId="28A1A379" w14:textId="77777777" w:rsidR="00CE3B60" w:rsidRPr="003A25A6" w:rsidRDefault="00CE3B60"/>
        </w:tc>
        <w:tc>
          <w:tcPr>
            <w:tcW w:w="1425" w:type="dxa"/>
            <w:shd w:val="clear" w:color="auto" w:fill="auto"/>
          </w:tcPr>
          <w:p w14:paraId="5C0931BF" w14:textId="77777777" w:rsidR="00CE3B60" w:rsidRPr="003A25A6" w:rsidRDefault="00CE3B60"/>
        </w:tc>
        <w:tc>
          <w:tcPr>
            <w:tcW w:w="1761" w:type="dxa"/>
            <w:shd w:val="clear" w:color="auto" w:fill="auto"/>
          </w:tcPr>
          <w:p w14:paraId="67C64F97" w14:textId="77777777" w:rsidR="00CE3B60" w:rsidRPr="003A25A6" w:rsidRDefault="00CE3B60"/>
        </w:tc>
        <w:tc>
          <w:tcPr>
            <w:tcW w:w="1491" w:type="dxa"/>
            <w:shd w:val="clear" w:color="auto" w:fill="auto"/>
          </w:tcPr>
          <w:p w14:paraId="3DE84094" w14:textId="77777777" w:rsidR="00CE3B60" w:rsidRPr="003A25A6" w:rsidRDefault="00CE3B60"/>
        </w:tc>
        <w:tc>
          <w:tcPr>
            <w:tcW w:w="2033" w:type="dxa"/>
            <w:shd w:val="clear" w:color="auto" w:fill="auto"/>
          </w:tcPr>
          <w:p w14:paraId="120236C0" w14:textId="77777777" w:rsidR="00CE3B60" w:rsidRPr="003A25A6" w:rsidRDefault="00CE3B60"/>
        </w:tc>
        <w:tc>
          <w:tcPr>
            <w:tcW w:w="2038" w:type="dxa"/>
            <w:shd w:val="clear" w:color="auto" w:fill="auto"/>
          </w:tcPr>
          <w:p w14:paraId="79FB1413" w14:textId="77777777" w:rsidR="00CE3B60" w:rsidRPr="003A25A6" w:rsidRDefault="00CE3B60"/>
        </w:tc>
        <w:tc>
          <w:tcPr>
            <w:tcW w:w="1638" w:type="dxa"/>
          </w:tcPr>
          <w:p w14:paraId="303E232D" w14:textId="77777777" w:rsidR="00CE3B60" w:rsidRPr="003A25A6" w:rsidRDefault="00CE3B60"/>
        </w:tc>
        <w:tc>
          <w:tcPr>
            <w:tcW w:w="1638" w:type="dxa"/>
          </w:tcPr>
          <w:p w14:paraId="5AD83C01" w14:textId="77777777" w:rsidR="00CE3B60" w:rsidRPr="003A25A6" w:rsidRDefault="00CE3B60"/>
        </w:tc>
      </w:tr>
      <w:tr w:rsidR="00CE3B60" w:rsidRPr="003A25A6" w14:paraId="18164B2E" w14:textId="77777777" w:rsidTr="00CE3B60">
        <w:trPr>
          <w:trHeight w:val="991"/>
        </w:trPr>
        <w:tc>
          <w:tcPr>
            <w:tcW w:w="1809" w:type="dxa"/>
            <w:shd w:val="clear" w:color="auto" w:fill="auto"/>
          </w:tcPr>
          <w:p w14:paraId="1A87458E" w14:textId="77777777" w:rsidR="00CE3B60" w:rsidRPr="003A25A6" w:rsidRDefault="00CE3B60" w:rsidP="003A25A6">
            <w:pPr>
              <w:jc w:val="left"/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freedom to access and publish info</w:t>
            </w:r>
          </w:p>
        </w:tc>
        <w:tc>
          <w:tcPr>
            <w:tcW w:w="954" w:type="dxa"/>
            <w:shd w:val="clear" w:color="auto" w:fill="auto"/>
          </w:tcPr>
          <w:p w14:paraId="528413A1" w14:textId="77777777" w:rsidR="00CE3B60" w:rsidRPr="003A25A6" w:rsidRDefault="00CE3B60"/>
          <w:p w14:paraId="2FF1E66C" w14:textId="77777777" w:rsidR="00CE3B60" w:rsidRPr="003A25A6" w:rsidRDefault="00CE3B60"/>
          <w:p w14:paraId="6E219C64" w14:textId="77777777" w:rsidR="00CE3B60" w:rsidRPr="003A25A6" w:rsidRDefault="00CE3B60"/>
        </w:tc>
        <w:tc>
          <w:tcPr>
            <w:tcW w:w="1425" w:type="dxa"/>
            <w:shd w:val="clear" w:color="auto" w:fill="auto"/>
          </w:tcPr>
          <w:p w14:paraId="1A799C65" w14:textId="77777777" w:rsidR="00CE3B60" w:rsidRPr="003A25A6" w:rsidRDefault="00CE3B60"/>
        </w:tc>
        <w:tc>
          <w:tcPr>
            <w:tcW w:w="1761" w:type="dxa"/>
            <w:shd w:val="clear" w:color="auto" w:fill="auto"/>
          </w:tcPr>
          <w:p w14:paraId="4671901B" w14:textId="77777777" w:rsidR="00CE3B60" w:rsidRPr="003A25A6" w:rsidRDefault="00CE3B60"/>
        </w:tc>
        <w:tc>
          <w:tcPr>
            <w:tcW w:w="1491" w:type="dxa"/>
            <w:shd w:val="clear" w:color="auto" w:fill="auto"/>
          </w:tcPr>
          <w:p w14:paraId="0DB2253E" w14:textId="77777777" w:rsidR="00CE3B60" w:rsidRPr="003A25A6" w:rsidRDefault="00CE3B60"/>
        </w:tc>
        <w:tc>
          <w:tcPr>
            <w:tcW w:w="2033" w:type="dxa"/>
            <w:shd w:val="clear" w:color="auto" w:fill="auto"/>
          </w:tcPr>
          <w:p w14:paraId="064B6F4E" w14:textId="77777777" w:rsidR="00CE3B60" w:rsidRPr="003A25A6" w:rsidRDefault="00CE3B60"/>
        </w:tc>
        <w:tc>
          <w:tcPr>
            <w:tcW w:w="2038" w:type="dxa"/>
            <w:shd w:val="clear" w:color="auto" w:fill="auto"/>
          </w:tcPr>
          <w:p w14:paraId="16F9A428" w14:textId="77777777" w:rsidR="00CE3B60" w:rsidRPr="003A25A6" w:rsidRDefault="00CE3B60"/>
        </w:tc>
        <w:tc>
          <w:tcPr>
            <w:tcW w:w="1638" w:type="dxa"/>
          </w:tcPr>
          <w:p w14:paraId="021B5B71" w14:textId="77777777" w:rsidR="00CE3B60" w:rsidRPr="003A25A6" w:rsidRDefault="00CE3B60"/>
        </w:tc>
        <w:tc>
          <w:tcPr>
            <w:tcW w:w="1638" w:type="dxa"/>
          </w:tcPr>
          <w:p w14:paraId="6E8FA769" w14:textId="77777777" w:rsidR="00CE3B60" w:rsidRPr="003A25A6" w:rsidRDefault="00CE3B60"/>
        </w:tc>
      </w:tr>
      <w:tr w:rsidR="00CE3B60" w:rsidRPr="003A25A6" w14:paraId="73AA5A09" w14:textId="77777777" w:rsidTr="00CE3B60">
        <w:trPr>
          <w:trHeight w:val="755"/>
        </w:trPr>
        <w:tc>
          <w:tcPr>
            <w:tcW w:w="1809" w:type="dxa"/>
            <w:shd w:val="clear" w:color="auto" w:fill="auto"/>
          </w:tcPr>
          <w:p w14:paraId="2A4EDAA3" w14:textId="77777777" w:rsidR="00CE3B60" w:rsidRPr="00133B21" w:rsidRDefault="00CE3B60" w:rsidP="003A25A6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Restrictions?</w:t>
            </w:r>
          </w:p>
        </w:tc>
        <w:tc>
          <w:tcPr>
            <w:tcW w:w="954" w:type="dxa"/>
            <w:shd w:val="clear" w:color="auto" w:fill="auto"/>
          </w:tcPr>
          <w:p w14:paraId="2E265829" w14:textId="77777777" w:rsidR="00CE3B60" w:rsidRPr="003A25A6" w:rsidRDefault="00CE3B60"/>
          <w:p w14:paraId="1010F889" w14:textId="77777777" w:rsidR="00CE3B60" w:rsidRPr="003A25A6" w:rsidRDefault="00CE3B60"/>
          <w:p w14:paraId="761B58DD" w14:textId="77777777" w:rsidR="00CE3B60" w:rsidRPr="003A25A6" w:rsidRDefault="00CE3B60"/>
        </w:tc>
        <w:tc>
          <w:tcPr>
            <w:tcW w:w="1425" w:type="dxa"/>
            <w:shd w:val="clear" w:color="auto" w:fill="auto"/>
          </w:tcPr>
          <w:p w14:paraId="122CFFDD" w14:textId="77777777" w:rsidR="00CE3B60" w:rsidRPr="003A25A6" w:rsidRDefault="00CE3B60"/>
        </w:tc>
        <w:tc>
          <w:tcPr>
            <w:tcW w:w="1761" w:type="dxa"/>
            <w:shd w:val="clear" w:color="auto" w:fill="auto"/>
          </w:tcPr>
          <w:p w14:paraId="63607236" w14:textId="77777777" w:rsidR="00CE3B60" w:rsidRPr="003A25A6" w:rsidRDefault="00CE3B60"/>
        </w:tc>
        <w:tc>
          <w:tcPr>
            <w:tcW w:w="1491" w:type="dxa"/>
            <w:shd w:val="clear" w:color="auto" w:fill="auto"/>
          </w:tcPr>
          <w:p w14:paraId="060A72EA" w14:textId="77777777" w:rsidR="00CE3B60" w:rsidRPr="003A25A6" w:rsidRDefault="00CE3B60"/>
        </w:tc>
        <w:tc>
          <w:tcPr>
            <w:tcW w:w="2033" w:type="dxa"/>
            <w:shd w:val="clear" w:color="auto" w:fill="auto"/>
          </w:tcPr>
          <w:p w14:paraId="59E720B2" w14:textId="77777777" w:rsidR="00CE3B60" w:rsidRPr="003A25A6" w:rsidRDefault="00CE3B60"/>
        </w:tc>
        <w:tc>
          <w:tcPr>
            <w:tcW w:w="2038" w:type="dxa"/>
            <w:shd w:val="clear" w:color="auto" w:fill="auto"/>
          </w:tcPr>
          <w:p w14:paraId="12DE3485" w14:textId="77777777" w:rsidR="00CE3B60" w:rsidRPr="003A25A6" w:rsidRDefault="00CE3B60"/>
        </w:tc>
        <w:tc>
          <w:tcPr>
            <w:tcW w:w="1638" w:type="dxa"/>
          </w:tcPr>
          <w:p w14:paraId="71917C59" w14:textId="77777777" w:rsidR="00CE3B60" w:rsidRPr="003A25A6" w:rsidRDefault="00CE3B60"/>
        </w:tc>
        <w:tc>
          <w:tcPr>
            <w:tcW w:w="1638" w:type="dxa"/>
          </w:tcPr>
          <w:p w14:paraId="755C5EB6" w14:textId="77777777" w:rsidR="00CE3B60" w:rsidRPr="003A25A6" w:rsidRDefault="00CE3B60"/>
        </w:tc>
      </w:tr>
      <w:tr w:rsidR="00CE3B60" w:rsidRPr="003A25A6" w14:paraId="4DF729C0" w14:textId="77777777" w:rsidTr="00CE3B60">
        <w:trPr>
          <w:trHeight w:val="970"/>
        </w:trPr>
        <w:tc>
          <w:tcPr>
            <w:tcW w:w="1809" w:type="dxa"/>
            <w:shd w:val="clear" w:color="auto" w:fill="auto"/>
          </w:tcPr>
          <w:p w14:paraId="694CF717" w14:textId="77777777" w:rsidR="00CE3B60" w:rsidRPr="003A25A6" w:rsidRDefault="00CE3B60" w:rsidP="003A25A6">
            <w:pPr>
              <w:jc w:val="left"/>
              <w:rPr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Press freedom ranking (change?)</w:t>
            </w:r>
          </w:p>
        </w:tc>
        <w:tc>
          <w:tcPr>
            <w:tcW w:w="954" w:type="dxa"/>
            <w:shd w:val="clear" w:color="auto" w:fill="auto"/>
          </w:tcPr>
          <w:p w14:paraId="48B015E1" w14:textId="77777777" w:rsidR="00CE3B60" w:rsidRPr="003A25A6" w:rsidRDefault="00CE3B60"/>
          <w:p w14:paraId="2644417D" w14:textId="77777777" w:rsidR="00CE3B60" w:rsidRPr="003A25A6" w:rsidRDefault="00CE3B60"/>
          <w:p w14:paraId="23912FB4" w14:textId="77777777" w:rsidR="00CE3B60" w:rsidRPr="003A25A6" w:rsidRDefault="00CE3B60"/>
        </w:tc>
        <w:tc>
          <w:tcPr>
            <w:tcW w:w="1425" w:type="dxa"/>
            <w:shd w:val="clear" w:color="auto" w:fill="auto"/>
          </w:tcPr>
          <w:p w14:paraId="13DFD752" w14:textId="77777777" w:rsidR="00CE3B60" w:rsidRPr="003A25A6" w:rsidRDefault="00CE3B60"/>
        </w:tc>
        <w:tc>
          <w:tcPr>
            <w:tcW w:w="1761" w:type="dxa"/>
            <w:shd w:val="clear" w:color="auto" w:fill="auto"/>
          </w:tcPr>
          <w:p w14:paraId="0D5430D8" w14:textId="77777777" w:rsidR="00CE3B60" w:rsidRPr="003A25A6" w:rsidRDefault="00CE3B60"/>
        </w:tc>
        <w:tc>
          <w:tcPr>
            <w:tcW w:w="1491" w:type="dxa"/>
            <w:shd w:val="clear" w:color="auto" w:fill="auto"/>
          </w:tcPr>
          <w:p w14:paraId="71E28FF4" w14:textId="77777777" w:rsidR="00CE3B60" w:rsidRPr="003A25A6" w:rsidRDefault="00CE3B60"/>
        </w:tc>
        <w:tc>
          <w:tcPr>
            <w:tcW w:w="2033" w:type="dxa"/>
            <w:shd w:val="clear" w:color="auto" w:fill="auto"/>
          </w:tcPr>
          <w:p w14:paraId="1BB97A68" w14:textId="77777777" w:rsidR="00CE3B60" w:rsidRPr="003A25A6" w:rsidRDefault="00CE3B60"/>
        </w:tc>
        <w:tc>
          <w:tcPr>
            <w:tcW w:w="2038" w:type="dxa"/>
            <w:shd w:val="clear" w:color="auto" w:fill="auto"/>
          </w:tcPr>
          <w:p w14:paraId="35999783" w14:textId="77777777" w:rsidR="00CE3B60" w:rsidRPr="003A25A6" w:rsidRDefault="00CE3B60"/>
        </w:tc>
        <w:tc>
          <w:tcPr>
            <w:tcW w:w="1638" w:type="dxa"/>
          </w:tcPr>
          <w:p w14:paraId="60564B1D" w14:textId="77777777" w:rsidR="00CE3B60" w:rsidRPr="003A25A6" w:rsidRDefault="00CE3B60"/>
        </w:tc>
        <w:tc>
          <w:tcPr>
            <w:tcW w:w="1638" w:type="dxa"/>
          </w:tcPr>
          <w:p w14:paraId="698C7F29" w14:textId="77777777" w:rsidR="00CE3B60" w:rsidRPr="003A25A6" w:rsidRDefault="00CE3B60"/>
        </w:tc>
      </w:tr>
      <w:tr w:rsidR="00CE3B60" w:rsidRPr="003A25A6" w14:paraId="1D4A90E1" w14:textId="77777777" w:rsidTr="00CE3B60">
        <w:tc>
          <w:tcPr>
            <w:tcW w:w="1809" w:type="dxa"/>
            <w:shd w:val="clear" w:color="auto" w:fill="auto"/>
          </w:tcPr>
          <w:p w14:paraId="1E098D22" w14:textId="77777777" w:rsidR="00CE3B60" w:rsidRPr="003A25A6" w:rsidRDefault="00CE3B60" w:rsidP="003A25A6">
            <w:pPr>
              <w:jc w:val="left"/>
              <w:rPr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Persecution of journalists/ bloggers?</w:t>
            </w:r>
          </w:p>
        </w:tc>
        <w:tc>
          <w:tcPr>
            <w:tcW w:w="954" w:type="dxa"/>
            <w:shd w:val="clear" w:color="auto" w:fill="auto"/>
          </w:tcPr>
          <w:p w14:paraId="6F7817C8" w14:textId="77777777" w:rsidR="00CE3B60" w:rsidRPr="003A25A6" w:rsidRDefault="00CE3B60"/>
          <w:p w14:paraId="6D3549F7" w14:textId="77777777" w:rsidR="00CE3B60" w:rsidRPr="003A25A6" w:rsidRDefault="00CE3B60"/>
          <w:p w14:paraId="306381BE" w14:textId="77777777" w:rsidR="00CE3B60" w:rsidRPr="003A25A6" w:rsidRDefault="00CE3B60"/>
        </w:tc>
        <w:tc>
          <w:tcPr>
            <w:tcW w:w="1425" w:type="dxa"/>
            <w:shd w:val="clear" w:color="auto" w:fill="auto"/>
          </w:tcPr>
          <w:p w14:paraId="747516FC" w14:textId="77777777" w:rsidR="00CE3B60" w:rsidRPr="003A25A6" w:rsidRDefault="00CE3B60"/>
        </w:tc>
        <w:tc>
          <w:tcPr>
            <w:tcW w:w="1761" w:type="dxa"/>
            <w:shd w:val="clear" w:color="auto" w:fill="auto"/>
          </w:tcPr>
          <w:p w14:paraId="4AFFADE5" w14:textId="77777777" w:rsidR="00CE3B60" w:rsidRPr="003A25A6" w:rsidRDefault="00CE3B60"/>
        </w:tc>
        <w:tc>
          <w:tcPr>
            <w:tcW w:w="1491" w:type="dxa"/>
            <w:shd w:val="clear" w:color="auto" w:fill="auto"/>
          </w:tcPr>
          <w:p w14:paraId="4DBEF6D8" w14:textId="77777777" w:rsidR="00CE3B60" w:rsidRPr="003A25A6" w:rsidRDefault="00CE3B60"/>
        </w:tc>
        <w:tc>
          <w:tcPr>
            <w:tcW w:w="2033" w:type="dxa"/>
            <w:shd w:val="clear" w:color="auto" w:fill="auto"/>
          </w:tcPr>
          <w:p w14:paraId="32108F57" w14:textId="77777777" w:rsidR="00CE3B60" w:rsidRPr="003A25A6" w:rsidRDefault="00CE3B60"/>
        </w:tc>
        <w:tc>
          <w:tcPr>
            <w:tcW w:w="2038" w:type="dxa"/>
            <w:shd w:val="clear" w:color="auto" w:fill="auto"/>
          </w:tcPr>
          <w:p w14:paraId="4057D266" w14:textId="77777777" w:rsidR="00CE3B60" w:rsidRPr="003A25A6" w:rsidRDefault="00CE3B60"/>
        </w:tc>
        <w:tc>
          <w:tcPr>
            <w:tcW w:w="1638" w:type="dxa"/>
          </w:tcPr>
          <w:p w14:paraId="042F6C13" w14:textId="77777777" w:rsidR="00CE3B60" w:rsidRPr="003A25A6" w:rsidRDefault="00CE3B60"/>
        </w:tc>
        <w:tc>
          <w:tcPr>
            <w:tcW w:w="1638" w:type="dxa"/>
          </w:tcPr>
          <w:p w14:paraId="2A51C04A" w14:textId="77777777" w:rsidR="00CE3B60" w:rsidRPr="003A25A6" w:rsidRDefault="00CE3B60"/>
        </w:tc>
      </w:tr>
      <w:tr w:rsidR="00CE3B60" w:rsidRPr="003A25A6" w14:paraId="391AF51E" w14:textId="77777777" w:rsidTr="00CE3B60">
        <w:trPr>
          <w:trHeight w:val="974"/>
        </w:trPr>
        <w:tc>
          <w:tcPr>
            <w:tcW w:w="1809" w:type="dxa"/>
            <w:shd w:val="clear" w:color="auto" w:fill="auto"/>
          </w:tcPr>
          <w:p w14:paraId="50A4D1D7" w14:textId="77777777" w:rsidR="00CE3B60" w:rsidRPr="003A25A6" w:rsidRDefault="00CE3B60" w:rsidP="00FB37E7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Role of Internet in bringing change</w:t>
            </w:r>
          </w:p>
        </w:tc>
        <w:tc>
          <w:tcPr>
            <w:tcW w:w="954" w:type="dxa"/>
            <w:shd w:val="clear" w:color="auto" w:fill="auto"/>
          </w:tcPr>
          <w:p w14:paraId="5E131798" w14:textId="77777777" w:rsidR="00CE3B60" w:rsidRPr="003A25A6" w:rsidRDefault="00CE3B60"/>
          <w:p w14:paraId="1D7D110A" w14:textId="77777777" w:rsidR="00CE3B60" w:rsidRPr="003A25A6" w:rsidRDefault="00CE3B60"/>
          <w:p w14:paraId="620378E8" w14:textId="77777777" w:rsidR="00CE3B60" w:rsidRPr="003A25A6" w:rsidRDefault="00CE3B60"/>
        </w:tc>
        <w:tc>
          <w:tcPr>
            <w:tcW w:w="1425" w:type="dxa"/>
            <w:shd w:val="clear" w:color="auto" w:fill="auto"/>
          </w:tcPr>
          <w:p w14:paraId="3A42590A" w14:textId="77777777" w:rsidR="00CE3B60" w:rsidRPr="003A25A6" w:rsidRDefault="00CE3B60"/>
        </w:tc>
        <w:tc>
          <w:tcPr>
            <w:tcW w:w="1761" w:type="dxa"/>
            <w:shd w:val="clear" w:color="auto" w:fill="auto"/>
          </w:tcPr>
          <w:p w14:paraId="1E5E98AC" w14:textId="77777777" w:rsidR="00CE3B60" w:rsidRPr="003A25A6" w:rsidRDefault="00CE3B60"/>
        </w:tc>
        <w:tc>
          <w:tcPr>
            <w:tcW w:w="1491" w:type="dxa"/>
            <w:shd w:val="clear" w:color="auto" w:fill="auto"/>
          </w:tcPr>
          <w:p w14:paraId="2E13AF44" w14:textId="77777777" w:rsidR="00CE3B60" w:rsidRPr="003A25A6" w:rsidRDefault="00CE3B60"/>
        </w:tc>
        <w:tc>
          <w:tcPr>
            <w:tcW w:w="2033" w:type="dxa"/>
            <w:shd w:val="clear" w:color="auto" w:fill="auto"/>
          </w:tcPr>
          <w:p w14:paraId="443780B2" w14:textId="77777777" w:rsidR="00CE3B60" w:rsidRPr="003A25A6" w:rsidRDefault="00CE3B60"/>
        </w:tc>
        <w:tc>
          <w:tcPr>
            <w:tcW w:w="2038" w:type="dxa"/>
            <w:shd w:val="clear" w:color="auto" w:fill="auto"/>
          </w:tcPr>
          <w:p w14:paraId="205100F6" w14:textId="77777777" w:rsidR="00CE3B60" w:rsidRPr="003A25A6" w:rsidRDefault="00CE3B60"/>
        </w:tc>
        <w:tc>
          <w:tcPr>
            <w:tcW w:w="1638" w:type="dxa"/>
          </w:tcPr>
          <w:p w14:paraId="5E9E9E1B" w14:textId="77777777" w:rsidR="00CE3B60" w:rsidRPr="003A25A6" w:rsidRDefault="00CE3B60"/>
        </w:tc>
        <w:tc>
          <w:tcPr>
            <w:tcW w:w="1638" w:type="dxa"/>
          </w:tcPr>
          <w:p w14:paraId="06244941" w14:textId="77777777" w:rsidR="00CE3B60" w:rsidRPr="003A25A6" w:rsidRDefault="00CE3B60"/>
        </w:tc>
      </w:tr>
      <w:tr w:rsidR="00CE3B60" w:rsidRPr="003A25A6" w14:paraId="71568A30" w14:textId="77777777" w:rsidTr="00CE3B60">
        <w:trPr>
          <w:trHeight w:val="906"/>
        </w:trPr>
        <w:tc>
          <w:tcPr>
            <w:tcW w:w="1809" w:type="dxa"/>
            <w:shd w:val="clear" w:color="auto" w:fill="auto"/>
          </w:tcPr>
          <w:p w14:paraId="5A3A43B5" w14:textId="77777777" w:rsidR="00CE3B60" w:rsidRDefault="00CE3B60" w:rsidP="009C48F8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Political system &amp; level of freedom</w:t>
            </w:r>
          </w:p>
        </w:tc>
        <w:tc>
          <w:tcPr>
            <w:tcW w:w="954" w:type="dxa"/>
            <w:shd w:val="clear" w:color="auto" w:fill="auto"/>
          </w:tcPr>
          <w:p w14:paraId="08445F5C" w14:textId="77777777" w:rsidR="00CE3B60" w:rsidRPr="003A25A6" w:rsidRDefault="00CE3B60"/>
        </w:tc>
        <w:tc>
          <w:tcPr>
            <w:tcW w:w="1425" w:type="dxa"/>
            <w:shd w:val="clear" w:color="auto" w:fill="auto"/>
          </w:tcPr>
          <w:p w14:paraId="420AEF6A" w14:textId="77777777" w:rsidR="00CE3B60" w:rsidRPr="003A25A6" w:rsidRDefault="00CE3B60"/>
        </w:tc>
        <w:tc>
          <w:tcPr>
            <w:tcW w:w="1761" w:type="dxa"/>
            <w:shd w:val="clear" w:color="auto" w:fill="auto"/>
          </w:tcPr>
          <w:p w14:paraId="388F88AE" w14:textId="77777777" w:rsidR="00CE3B60" w:rsidRPr="003A25A6" w:rsidRDefault="00CE3B60"/>
        </w:tc>
        <w:tc>
          <w:tcPr>
            <w:tcW w:w="1491" w:type="dxa"/>
            <w:shd w:val="clear" w:color="auto" w:fill="auto"/>
          </w:tcPr>
          <w:p w14:paraId="757B4683" w14:textId="77777777" w:rsidR="00CE3B60" w:rsidRPr="003A25A6" w:rsidRDefault="00CE3B60"/>
        </w:tc>
        <w:tc>
          <w:tcPr>
            <w:tcW w:w="2033" w:type="dxa"/>
            <w:shd w:val="clear" w:color="auto" w:fill="auto"/>
          </w:tcPr>
          <w:p w14:paraId="154CFE7D" w14:textId="77777777" w:rsidR="00CE3B60" w:rsidRPr="003A25A6" w:rsidRDefault="00CE3B60"/>
        </w:tc>
        <w:tc>
          <w:tcPr>
            <w:tcW w:w="2038" w:type="dxa"/>
            <w:shd w:val="clear" w:color="auto" w:fill="auto"/>
          </w:tcPr>
          <w:p w14:paraId="45CBAE4B" w14:textId="77777777" w:rsidR="00CE3B60" w:rsidRPr="003A25A6" w:rsidRDefault="00CE3B60"/>
        </w:tc>
        <w:tc>
          <w:tcPr>
            <w:tcW w:w="1638" w:type="dxa"/>
          </w:tcPr>
          <w:p w14:paraId="31EA4585" w14:textId="77777777" w:rsidR="00CE3B60" w:rsidRPr="003A25A6" w:rsidRDefault="00CE3B60"/>
        </w:tc>
        <w:tc>
          <w:tcPr>
            <w:tcW w:w="1638" w:type="dxa"/>
          </w:tcPr>
          <w:p w14:paraId="0379C3BB" w14:textId="77777777" w:rsidR="00CE3B60" w:rsidRPr="003A25A6" w:rsidRDefault="00CE3B60"/>
        </w:tc>
      </w:tr>
      <w:tr w:rsidR="00CE3B60" w:rsidRPr="00133B21" w14:paraId="34473B31" w14:textId="77777777" w:rsidTr="00CE3B60">
        <w:trPr>
          <w:trHeight w:val="9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488D" w14:textId="77777777" w:rsidR="00CE3B60" w:rsidRPr="009C48F8" w:rsidRDefault="00CE3B60" w:rsidP="009C48F8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1F77" w14:textId="5C339FE4" w:rsidR="00CE3B60" w:rsidRPr="00CE3B60" w:rsidRDefault="005C44F4" w:rsidP="009C48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F4B2" w14:textId="77777777" w:rsidR="00CE3B60" w:rsidRPr="00133B21" w:rsidRDefault="00CE3B60" w:rsidP="009C48F8">
            <w:r w:rsidRPr="009C48F8">
              <w:t>USA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09AF" w14:textId="77777777" w:rsidR="00CE3B60" w:rsidRPr="00133B21" w:rsidRDefault="00CE3B60" w:rsidP="009C48F8">
            <w:r w:rsidRPr="009C48F8">
              <w:t>Canada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612E" w14:textId="77777777" w:rsidR="00CE3B60" w:rsidRPr="00133B21" w:rsidRDefault="00CE3B60" w:rsidP="009C48F8">
            <w:r>
              <w:t>France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FD0C" w14:textId="77777777" w:rsidR="00CE3B60" w:rsidRPr="00133B21" w:rsidRDefault="00CE3B60" w:rsidP="00CE3B60">
            <w:pPr>
              <w:jc w:val="center"/>
            </w:pPr>
            <w:r w:rsidRPr="00CE3B60">
              <w:t>Myanmar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9F4F" w14:textId="77777777" w:rsidR="00CE3B60" w:rsidRPr="009C48F8" w:rsidRDefault="00CE3B60" w:rsidP="009C48F8">
            <w:r w:rsidRPr="009C48F8">
              <w:t>Bahrain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D65" w14:textId="2D707651" w:rsidR="00CE3B60" w:rsidRPr="005C44F4" w:rsidRDefault="005C44F4" w:rsidP="00CE3B60">
            <w:pPr>
              <w:jc w:val="center"/>
              <w:rPr>
                <w:rFonts w:asciiTheme="minorHAnsi" w:hAnsiTheme="minorHAnsi"/>
              </w:rPr>
            </w:pPr>
            <w:r w:rsidRPr="005C44F4">
              <w:rPr>
                <w:rFonts w:asciiTheme="minorHAnsi" w:hAnsiTheme="minorHAnsi" w:cs="Helvetica"/>
                <w:color w:val="323232"/>
                <w:kern w:val="0"/>
              </w:rPr>
              <w:t>Bangladesh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168" w14:textId="77777777" w:rsidR="00CE3B60" w:rsidRPr="009C48F8" w:rsidRDefault="00CE3B60" w:rsidP="009C48F8">
            <w:r w:rsidRPr="009C48F8">
              <w:t>Saudi Arabia</w:t>
            </w:r>
          </w:p>
        </w:tc>
      </w:tr>
      <w:tr w:rsidR="00CE3B60" w:rsidRPr="003A25A6" w14:paraId="21C8728F" w14:textId="77777777" w:rsidTr="00CE3B60">
        <w:trPr>
          <w:trHeight w:val="9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9CBF" w14:textId="77777777" w:rsidR="00CE3B60" w:rsidRDefault="00CE3B60" w:rsidP="00216B22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Internet users</w:t>
            </w:r>
          </w:p>
          <w:p w14:paraId="17A80BFA" w14:textId="77777777" w:rsidR="00CE3B60" w:rsidRPr="009C48F8" w:rsidRDefault="00CE3B60" w:rsidP="00216B22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(as % of pop.)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3F54" w14:textId="77777777" w:rsidR="00CE3B60" w:rsidRPr="003A25A6" w:rsidRDefault="00CE3B60" w:rsidP="009C48F8"/>
          <w:p w14:paraId="49EA3442" w14:textId="77777777" w:rsidR="00CE3B60" w:rsidRPr="003A25A6" w:rsidRDefault="00CE3B60" w:rsidP="009C48F8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B167" w14:textId="77777777" w:rsidR="00CE3B60" w:rsidRPr="003A25A6" w:rsidRDefault="00CE3B60" w:rsidP="009C48F8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85B3" w14:textId="77777777" w:rsidR="00CE3B60" w:rsidRPr="003A25A6" w:rsidRDefault="00CE3B60" w:rsidP="009C48F8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F03A" w14:textId="77777777" w:rsidR="00CE3B60" w:rsidRPr="003A25A6" w:rsidRDefault="00CE3B60" w:rsidP="009C48F8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D6DC" w14:textId="77777777" w:rsidR="00CE3B60" w:rsidRPr="003A25A6" w:rsidRDefault="00CE3B60" w:rsidP="009C48F8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7E14" w14:textId="77777777" w:rsidR="00CE3B60" w:rsidRPr="003A25A6" w:rsidRDefault="00CE3B60" w:rsidP="009C48F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C09" w14:textId="77777777" w:rsidR="00CE3B60" w:rsidRPr="003A25A6" w:rsidRDefault="00CE3B60" w:rsidP="009C48F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C5C8" w14:textId="77777777" w:rsidR="00CE3B60" w:rsidRPr="003A25A6" w:rsidRDefault="00CE3B60" w:rsidP="009C48F8"/>
        </w:tc>
      </w:tr>
      <w:tr w:rsidR="00CE3B60" w:rsidRPr="003A25A6" w14:paraId="06CA4913" w14:textId="77777777" w:rsidTr="00CE3B60">
        <w:trPr>
          <w:trHeight w:val="9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96D1" w14:textId="77777777" w:rsidR="00CE3B60" w:rsidRPr="009C48F8" w:rsidRDefault="00CE3B60" w:rsidP="009C48F8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freedom to access and publish info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929D" w14:textId="77777777" w:rsidR="00CE3B60" w:rsidRPr="003A25A6" w:rsidRDefault="00CE3B60" w:rsidP="009C48F8"/>
          <w:p w14:paraId="196A5DD7" w14:textId="77777777" w:rsidR="00CE3B60" w:rsidRPr="003A25A6" w:rsidRDefault="00CE3B60" w:rsidP="009C48F8"/>
          <w:p w14:paraId="209EBB8D" w14:textId="77777777" w:rsidR="00CE3B60" w:rsidRPr="003A25A6" w:rsidRDefault="00CE3B60" w:rsidP="009C48F8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DDC7" w14:textId="77777777" w:rsidR="00CE3B60" w:rsidRPr="003A25A6" w:rsidRDefault="00CE3B60" w:rsidP="009C48F8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CEB1" w14:textId="77777777" w:rsidR="00CE3B60" w:rsidRPr="003A25A6" w:rsidRDefault="00CE3B60" w:rsidP="009C48F8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D5D" w14:textId="77777777" w:rsidR="00CE3B60" w:rsidRPr="003A25A6" w:rsidRDefault="00CE3B60" w:rsidP="009C48F8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ECA8" w14:textId="77777777" w:rsidR="00CE3B60" w:rsidRPr="003A25A6" w:rsidRDefault="00CE3B60" w:rsidP="009C48F8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DD3E" w14:textId="77777777" w:rsidR="00CE3B60" w:rsidRPr="003A25A6" w:rsidRDefault="00CE3B60" w:rsidP="009C48F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92A" w14:textId="77777777" w:rsidR="00CE3B60" w:rsidRPr="003A25A6" w:rsidRDefault="00CE3B60" w:rsidP="009C48F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CAA0" w14:textId="77777777" w:rsidR="00CE3B60" w:rsidRPr="003A25A6" w:rsidRDefault="00CE3B60" w:rsidP="009C48F8"/>
        </w:tc>
      </w:tr>
      <w:tr w:rsidR="00CE3B60" w:rsidRPr="003A25A6" w14:paraId="5CC54323" w14:textId="77777777" w:rsidTr="00CE3B60">
        <w:trPr>
          <w:trHeight w:val="9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1594" w14:textId="77777777" w:rsidR="00CE3B60" w:rsidRPr="00133B21" w:rsidRDefault="00CE3B60" w:rsidP="009C48F8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Restrictions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80AB" w14:textId="77777777" w:rsidR="00CE3B60" w:rsidRPr="003A25A6" w:rsidRDefault="00CE3B60" w:rsidP="009C48F8"/>
          <w:p w14:paraId="266EF8EA" w14:textId="77777777" w:rsidR="00CE3B60" w:rsidRPr="003A25A6" w:rsidRDefault="00CE3B60" w:rsidP="009C48F8"/>
          <w:p w14:paraId="0A4FE5DA" w14:textId="77777777" w:rsidR="00CE3B60" w:rsidRPr="003A25A6" w:rsidRDefault="00CE3B60" w:rsidP="009C48F8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A28E" w14:textId="77777777" w:rsidR="00CE3B60" w:rsidRPr="003A25A6" w:rsidRDefault="00CE3B60" w:rsidP="009C48F8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EA91" w14:textId="77777777" w:rsidR="00CE3B60" w:rsidRPr="003A25A6" w:rsidRDefault="00CE3B60" w:rsidP="009C48F8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935F" w14:textId="77777777" w:rsidR="00CE3B60" w:rsidRPr="003A25A6" w:rsidRDefault="00CE3B60" w:rsidP="009C48F8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5D0E" w14:textId="77777777" w:rsidR="00CE3B60" w:rsidRPr="003A25A6" w:rsidRDefault="00CE3B60" w:rsidP="009C48F8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CF1B" w14:textId="77777777" w:rsidR="00CE3B60" w:rsidRPr="003A25A6" w:rsidRDefault="00CE3B60" w:rsidP="009C48F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3AA" w14:textId="77777777" w:rsidR="00CE3B60" w:rsidRPr="003A25A6" w:rsidRDefault="00CE3B60" w:rsidP="009C48F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F6F8" w14:textId="77777777" w:rsidR="00CE3B60" w:rsidRPr="003A25A6" w:rsidRDefault="00CE3B60" w:rsidP="009C48F8"/>
        </w:tc>
      </w:tr>
      <w:tr w:rsidR="00CE3B60" w:rsidRPr="003A25A6" w14:paraId="1E76F631" w14:textId="77777777" w:rsidTr="00CE3B60">
        <w:trPr>
          <w:trHeight w:val="9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74A7" w14:textId="77777777" w:rsidR="00CE3B60" w:rsidRPr="009C48F8" w:rsidRDefault="00CE3B60" w:rsidP="009C48F8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Press freedom ranking (change?)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E377" w14:textId="77777777" w:rsidR="00CE3B60" w:rsidRPr="003A25A6" w:rsidRDefault="00CE3B60" w:rsidP="009C48F8"/>
          <w:p w14:paraId="7B0319EE" w14:textId="77777777" w:rsidR="00CE3B60" w:rsidRPr="003A25A6" w:rsidRDefault="00CE3B60" w:rsidP="009C48F8"/>
          <w:p w14:paraId="4106A729" w14:textId="77777777" w:rsidR="00CE3B60" w:rsidRPr="003A25A6" w:rsidRDefault="00CE3B60" w:rsidP="009C48F8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B8B8" w14:textId="77777777" w:rsidR="00CE3B60" w:rsidRPr="003A25A6" w:rsidRDefault="00CE3B60" w:rsidP="009C48F8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91A" w14:textId="77777777" w:rsidR="00CE3B60" w:rsidRPr="003A25A6" w:rsidRDefault="00CE3B60" w:rsidP="009C48F8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579E" w14:textId="77777777" w:rsidR="00CE3B60" w:rsidRPr="003A25A6" w:rsidRDefault="00CE3B60" w:rsidP="009C48F8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14D4" w14:textId="77777777" w:rsidR="00CE3B60" w:rsidRPr="003A25A6" w:rsidRDefault="00CE3B60" w:rsidP="009C48F8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C6FA" w14:textId="77777777" w:rsidR="00CE3B60" w:rsidRPr="003A25A6" w:rsidRDefault="00CE3B60" w:rsidP="009C48F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D57" w14:textId="77777777" w:rsidR="00CE3B60" w:rsidRPr="003A25A6" w:rsidRDefault="00CE3B60" w:rsidP="009C48F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7AA5" w14:textId="77777777" w:rsidR="00CE3B60" w:rsidRPr="003A25A6" w:rsidRDefault="00CE3B60" w:rsidP="009C48F8"/>
        </w:tc>
      </w:tr>
      <w:tr w:rsidR="00CE3B60" w:rsidRPr="003A25A6" w14:paraId="080F0A4D" w14:textId="77777777" w:rsidTr="00CE3B60">
        <w:trPr>
          <w:trHeight w:val="9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7F28" w14:textId="77777777" w:rsidR="00CE3B60" w:rsidRPr="009C48F8" w:rsidRDefault="00CE3B60" w:rsidP="009C48F8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Persecution of journalists/ bloggers?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F4B4" w14:textId="77777777" w:rsidR="00CE3B60" w:rsidRPr="003A25A6" w:rsidRDefault="00CE3B60" w:rsidP="009C48F8"/>
          <w:p w14:paraId="44B168B2" w14:textId="77777777" w:rsidR="00CE3B60" w:rsidRPr="003A25A6" w:rsidRDefault="00CE3B60" w:rsidP="009C48F8"/>
          <w:p w14:paraId="650A3D31" w14:textId="77777777" w:rsidR="00CE3B60" w:rsidRPr="003A25A6" w:rsidRDefault="00CE3B60" w:rsidP="009C48F8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7A69" w14:textId="77777777" w:rsidR="00CE3B60" w:rsidRPr="003A25A6" w:rsidRDefault="00CE3B60" w:rsidP="009C48F8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E06A" w14:textId="77777777" w:rsidR="00CE3B60" w:rsidRPr="003A25A6" w:rsidRDefault="00CE3B60" w:rsidP="009C48F8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2D48" w14:textId="77777777" w:rsidR="00CE3B60" w:rsidRPr="003A25A6" w:rsidRDefault="00CE3B60" w:rsidP="009C48F8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F6C6" w14:textId="77777777" w:rsidR="00CE3B60" w:rsidRPr="003A25A6" w:rsidRDefault="00CE3B60" w:rsidP="009C48F8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F0B" w14:textId="77777777" w:rsidR="00CE3B60" w:rsidRPr="003A25A6" w:rsidRDefault="00CE3B60" w:rsidP="009C48F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F3C" w14:textId="77777777" w:rsidR="00CE3B60" w:rsidRPr="003A25A6" w:rsidRDefault="00CE3B60" w:rsidP="009C48F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43A0" w14:textId="77777777" w:rsidR="00CE3B60" w:rsidRPr="003A25A6" w:rsidRDefault="00CE3B60" w:rsidP="009C48F8"/>
        </w:tc>
      </w:tr>
      <w:tr w:rsidR="00CE3B60" w:rsidRPr="003A25A6" w14:paraId="38E7D50B" w14:textId="77777777" w:rsidTr="00CE3B60">
        <w:trPr>
          <w:trHeight w:val="9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CFCA" w14:textId="77777777" w:rsidR="00CE3B60" w:rsidRPr="003A25A6" w:rsidRDefault="00CE3B60" w:rsidP="009C48F8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Political system &amp; level of freedom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59DA" w14:textId="77777777" w:rsidR="00CE3B60" w:rsidRPr="003A25A6" w:rsidRDefault="00CE3B60" w:rsidP="009C48F8"/>
          <w:p w14:paraId="39CDFD2D" w14:textId="77777777" w:rsidR="00CE3B60" w:rsidRPr="003A25A6" w:rsidRDefault="00CE3B60" w:rsidP="009C48F8"/>
          <w:p w14:paraId="2E76804A" w14:textId="77777777" w:rsidR="00CE3B60" w:rsidRPr="003A25A6" w:rsidRDefault="00CE3B60" w:rsidP="009C48F8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61AA" w14:textId="77777777" w:rsidR="00CE3B60" w:rsidRPr="003A25A6" w:rsidRDefault="00CE3B60" w:rsidP="009C48F8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74DF" w14:textId="77777777" w:rsidR="00CE3B60" w:rsidRPr="003A25A6" w:rsidRDefault="00CE3B60" w:rsidP="009C48F8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7F1A" w14:textId="77777777" w:rsidR="00CE3B60" w:rsidRPr="003A25A6" w:rsidRDefault="00CE3B60" w:rsidP="009C48F8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FE75" w14:textId="77777777" w:rsidR="00CE3B60" w:rsidRPr="003A25A6" w:rsidRDefault="00CE3B60" w:rsidP="009C48F8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AB92" w14:textId="77777777" w:rsidR="00CE3B60" w:rsidRPr="003A25A6" w:rsidRDefault="00CE3B60" w:rsidP="009C48F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415" w14:textId="77777777" w:rsidR="00CE3B60" w:rsidRPr="003A25A6" w:rsidRDefault="00CE3B60" w:rsidP="009C48F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7B44" w14:textId="77777777" w:rsidR="00CE3B60" w:rsidRPr="003A25A6" w:rsidRDefault="00CE3B60" w:rsidP="009C48F8"/>
        </w:tc>
      </w:tr>
    </w:tbl>
    <w:p w14:paraId="30E4CBDB" w14:textId="77777777" w:rsidR="0068285B" w:rsidRDefault="0068285B"/>
    <w:tbl>
      <w:tblPr>
        <w:tblW w:w="1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2552"/>
        <w:gridCol w:w="2552"/>
      </w:tblGrid>
      <w:tr w:rsidR="005C44F4" w:rsidRPr="009C48F8" w14:paraId="2DF81552" w14:textId="77777777" w:rsidTr="005C44F4">
        <w:trPr>
          <w:trHeight w:val="9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67A0" w14:textId="77777777" w:rsidR="005C44F4" w:rsidRPr="009C48F8" w:rsidRDefault="005C44F4" w:rsidP="009C48F8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4184" w14:textId="66A51710" w:rsidR="005C44F4" w:rsidRPr="005C44F4" w:rsidRDefault="005C44F4" w:rsidP="005C44F4">
            <w:pPr>
              <w:jc w:val="center"/>
              <w:rPr>
                <w:rFonts w:asciiTheme="minorHAnsi" w:hAnsiTheme="minorHAnsi"/>
              </w:rPr>
            </w:pPr>
            <w:r w:rsidRPr="005C44F4">
              <w:rPr>
                <w:rFonts w:asciiTheme="minorHAnsi" w:hAnsiTheme="minorHAnsi" w:cs="Helvetica"/>
                <w:color w:val="323232"/>
                <w:kern w:val="0"/>
              </w:rPr>
              <w:t>South Korea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1701" w14:textId="01F99FF7" w:rsidR="005C44F4" w:rsidRPr="005C44F4" w:rsidRDefault="005C44F4" w:rsidP="005C44F4">
            <w:pPr>
              <w:jc w:val="center"/>
              <w:rPr>
                <w:rFonts w:asciiTheme="minorHAnsi" w:hAnsiTheme="minorHAnsi"/>
              </w:rPr>
            </w:pPr>
            <w:r w:rsidRPr="005C44F4">
              <w:rPr>
                <w:rFonts w:asciiTheme="minorHAnsi" w:hAnsiTheme="minorHAnsi" w:cs="Helvetica"/>
                <w:color w:val="323232"/>
                <w:kern w:val="0"/>
              </w:rPr>
              <w:t>Ireland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A94" w14:textId="65A80F6F" w:rsidR="005C44F4" w:rsidRPr="005C44F4" w:rsidRDefault="005C44F4" w:rsidP="005C44F4">
            <w:pPr>
              <w:jc w:val="center"/>
              <w:rPr>
                <w:rFonts w:asciiTheme="minorHAnsi" w:hAnsiTheme="minorHAnsi" w:cs="Helvetica"/>
                <w:color w:val="323232"/>
                <w:kern w:val="0"/>
              </w:rPr>
            </w:pPr>
            <w:r w:rsidRPr="005C44F4">
              <w:rPr>
                <w:rFonts w:asciiTheme="minorHAnsi" w:hAnsiTheme="minorHAnsi" w:cs="Helvetica"/>
                <w:color w:val="323232"/>
                <w:kern w:val="0"/>
              </w:rPr>
              <w:t>Tonga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6816" w14:textId="66212B51" w:rsidR="005C44F4" w:rsidRPr="005C44F4" w:rsidRDefault="005C44F4" w:rsidP="005C44F4">
            <w:pPr>
              <w:jc w:val="center"/>
              <w:rPr>
                <w:rFonts w:asciiTheme="minorHAnsi" w:hAnsiTheme="minorHAnsi"/>
              </w:rPr>
            </w:pPr>
            <w:r w:rsidRPr="005C44F4">
              <w:rPr>
                <w:rFonts w:asciiTheme="minorHAnsi" w:hAnsiTheme="minorHAnsi" w:cs="Helvetica"/>
                <w:color w:val="323232"/>
                <w:kern w:val="0"/>
              </w:rPr>
              <w:t>Democratic Republic of the Congo</w:t>
            </w:r>
          </w:p>
        </w:tc>
      </w:tr>
      <w:tr w:rsidR="005C44F4" w:rsidRPr="003A25A6" w14:paraId="2499E5AA" w14:textId="77777777" w:rsidTr="005C44F4">
        <w:trPr>
          <w:trHeight w:val="9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B20C" w14:textId="77777777" w:rsidR="005C44F4" w:rsidRDefault="005C44F4" w:rsidP="00216B22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Internet users</w:t>
            </w:r>
          </w:p>
          <w:p w14:paraId="15F9463C" w14:textId="77777777" w:rsidR="005C44F4" w:rsidRPr="009C48F8" w:rsidRDefault="005C44F4" w:rsidP="00216B22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(as % of pop.)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3767" w14:textId="77777777" w:rsidR="005C44F4" w:rsidRPr="003A25A6" w:rsidRDefault="005C44F4" w:rsidP="009C48F8"/>
          <w:p w14:paraId="31422876" w14:textId="77777777" w:rsidR="005C44F4" w:rsidRPr="003A25A6" w:rsidRDefault="005C44F4" w:rsidP="009C48F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F9A1" w14:textId="77777777" w:rsidR="005C44F4" w:rsidRPr="003A25A6" w:rsidRDefault="005C44F4" w:rsidP="009C48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7361" w14:textId="77777777" w:rsidR="005C44F4" w:rsidRPr="003A25A6" w:rsidRDefault="005C44F4" w:rsidP="009C48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6942" w14:textId="6CA7B5AC" w:rsidR="005C44F4" w:rsidRPr="003A25A6" w:rsidRDefault="005C44F4" w:rsidP="009C48F8"/>
        </w:tc>
      </w:tr>
      <w:tr w:rsidR="005C44F4" w:rsidRPr="003A25A6" w14:paraId="60D46AEC" w14:textId="77777777" w:rsidTr="005C44F4">
        <w:trPr>
          <w:trHeight w:val="9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78AF" w14:textId="77777777" w:rsidR="005C44F4" w:rsidRPr="009C48F8" w:rsidRDefault="005C44F4" w:rsidP="009C48F8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freedom to access and publish info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A7D1" w14:textId="77777777" w:rsidR="005C44F4" w:rsidRPr="003A25A6" w:rsidRDefault="005C44F4" w:rsidP="009C48F8"/>
          <w:p w14:paraId="01F8D964" w14:textId="77777777" w:rsidR="005C44F4" w:rsidRPr="003A25A6" w:rsidRDefault="005C44F4" w:rsidP="009C48F8"/>
          <w:p w14:paraId="42B88A59" w14:textId="77777777" w:rsidR="005C44F4" w:rsidRPr="003A25A6" w:rsidRDefault="005C44F4" w:rsidP="009C48F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5AF1" w14:textId="77777777" w:rsidR="005C44F4" w:rsidRPr="003A25A6" w:rsidRDefault="005C44F4" w:rsidP="009C48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EDC5" w14:textId="77777777" w:rsidR="005C44F4" w:rsidRPr="003A25A6" w:rsidRDefault="005C44F4" w:rsidP="009C48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9B87" w14:textId="61E43FA8" w:rsidR="005C44F4" w:rsidRPr="003A25A6" w:rsidRDefault="005C44F4" w:rsidP="009C48F8"/>
        </w:tc>
      </w:tr>
      <w:tr w:rsidR="005C44F4" w:rsidRPr="003A25A6" w14:paraId="04055BE0" w14:textId="77777777" w:rsidTr="005C44F4">
        <w:trPr>
          <w:trHeight w:val="9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DAB1" w14:textId="77777777" w:rsidR="005C44F4" w:rsidRPr="00133B21" w:rsidRDefault="005C44F4" w:rsidP="009C48F8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Restrictions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94EA" w14:textId="77777777" w:rsidR="005C44F4" w:rsidRPr="003A25A6" w:rsidRDefault="005C44F4" w:rsidP="009C48F8"/>
          <w:p w14:paraId="37ED9BF7" w14:textId="77777777" w:rsidR="005C44F4" w:rsidRPr="003A25A6" w:rsidRDefault="005C44F4" w:rsidP="009C48F8"/>
          <w:p w14:paraId="31852D18" w14:textId="77777777" w:rsidR="005C44F4" w:rsidRPr="003A25A6" w:rsidRDefault="005C44F4" w:rsidP="009C48F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CDCE" w14:textId="77777777" w:rsidR="005C44F4" w:rsidRPr="003A25A6" w:rsidRDefault="005C44F4" w:rsidP="009C48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5247" w14:textId="77777777" w:rsidR="005C44F4" w:rsidRPr="003A25A6" w:rsidRDefault="005C44F4" w:rsidP="009C48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3ABE" w14:textId="7D305AF5" w:rsidR="005C44F4" w:rsidRPr="003A25A6" w:rsidRDefault="005C44F4" w:rsidP="009C48F8"/>
        </w:tc>
      </w:tr>
      <w:tr w:rsidR="005C44F4" w:rsidRPr="003A25A6" w14:paraId="7CA897C2" w14:textId="77777777" w:rsidTr="005C44F4">
        <w:trPr>
          <w:trHeight w:val="9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537A" w14:textId="77777777" w:rsidR="005C44F4" w:rsidRPr="009C48F8" w:rsidRDefault="005C44F4" w:rsidP="009C48F8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Press freedom ranking (change?)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4483" w14:textId="77777777" w:rsidR="005C44F4" w:rsidRPr="003A25A6" w:rsidRDefault="005C44F4" w:rsidP="009C48F8"/>
          <w:p w14:paraId="13764396" w14:textId="77777777" w:rsidR="005C44F4" w:rsidRPr="003A25A6" w:rsidRDefault="005C44F4" w:rsidP="009C48F8"/>
          <w:p w14:paraId="3B0B9DD8" w14:textId="77777777" w:rsidR="005C44F4" w:rsidRPr="003A25A6" w:rsidRDefault="005C44F4" w:rsidP="009C48F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44D4" w14:textId="77777777" w:rsidR="005C44F4" w:rsidRPr="003A25A6" w:rsidRDefault="005C44F4" w:rsidP="009C48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5D1" w14:textId="77777777" w:rsidR="005C44F4" w:rsidRPr="003A25A6" w:rsidRDefault="005C44F4" w:rsidP="009C48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5F4B" w14:textId="7D474F92" w:rsidR="005C44F4" w:rsidRPr="003A25A6" w:rsidRDefault="005C44F4" w:rsidP="009C48F8"/>
        </w:tc>
      </w:tr>
      <w:tr w:rsidR="005C44F4" w:rsidRPr="003A25A6" w14:paraId="6472C4DE" w14:textId="77777777" w:rsidTr="005C44F4">
        <w:trPr>
          <w:trHeight w:val="9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F3AC" w14:textId="77777777" w:rsidR="005C44F4" w:rsidRPr="009C48F8" w:rsidRDefault="005C44F4" w:rsidP="009C48F8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Persecution of journalists/ bloggers?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F39D" w14:textId="77777777" w:rsidR="005C44F4" w:rsidRPr="003A25A6" w:rsidRDefault="005C44F4" w:rsidP="009C48F8"/>
          <w:p w14:paraId="1FC097B1" w14:textId="77777777" w:rsidR="005C44F4" w:rsidRPr="003A25A6" w:rsidRDefault="005C44F4" w:rsidP="009C48F8"/>
          <w:p w14:paraId="3A8829FB" w14:textId="77777777" w:rsidR="005C44F4" w:rsidRPr="003A25A6" w:rsidRDefault="005C44F4" w:rsidP="009C48F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635E" w14:textId="77777777" w:rsidR="005C44F4" w:rsidRPr="003A25A6" w:rsidRDefault="005C44F4" w:rsidP="009C48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6741" w14:textId="77777777" w:rsidR="005C44F4" w:rsidRPr="003A25A6" w:rsidRDefault="005C44F4" w:rsidP="009C48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D72E" w14:textId="17B43D7B" w:rsidR="005C44F4" w:rsidRPr="003A25A6" w:rsidRDefault="005C44F4" w:rsidP="009C48F8"/>
        </w:tc>
      </w:tr>
      <w:tr w:rsidR="005C44F4" w:rsidRPr="003A25A6" w14:paraId="77181A31" w14:textId="77777777" w:rsidTr="005C44F4">
        <w:trPr>
          <w:trHeight w:val="9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6B97" w14:textId="77777777" w:rsidR="005C44F4" w:rsidRPr="003A25A6" w:rsidRDefault="005C44F4" w:rsidP="009C48F8">
            <w:pPr>
              <w:jc w:val="left"/>
              <w:rPr>
                <w:rFonts w:ascii="Times" w:hAnsi="Times" w:cs="Times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kern w:val="0"/>
                <w:sz w:val="20"/>
                <w:szCs w:val="20"/>
              </w:rPr>
              <w:t>Political system &amp; level of freedom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4BC2" w14:textId="77777777" w:rsidR="005C44F4" w:rsidRPr="003A25A6" w:rsidRDefault="005C44F4" w:rsidP="009C48F8"/>
          <w:p w14:paraId="63522B64" w14:textId="77777777" w:rsidR="005C44F4" w:rsidRPr="003A25A6" w:rsidRDefault="005C44F4" w:rsidP="009C48F8"/>
          <w:p w14:paraId="625773F7" w14:textId="77777777" w:rsidR="005C44F4" w:rsidRPr="003A25A6" w:rsidRDefault="005C44F4" w:rsidP="009C48F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C65D" w14:textId="77777777" w:rsidR="005C44F4" w:rsidRPr="003A25A6" w:rsidRDefault="005C44F4" w:rsidP="009C48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223" w14:textId="77777777" w:rsidR="005C44F4" w:rsidRPr="003A25A6" w:rsidRDefault="005C44F4" w:rsidP="009C48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AC62" w14:textId="49312512" w:rsidR="005C44F4" w:rsidRPr="003A25A6" w:rsidRDefault="005C44F4" w:rsidP="009C48F8"/>
        </w:tc>
      </w:tr>
    </w:tbl>
    <w:p w14:paraId="72B1CDE6" w14:textId="77777777" w:rsidR="009C48F8" w:rsidRDefault="009C48F8"/>
    <w:sectPr w:rsidR="009C48F8" w:rsidSect="00CE3B60">
      <w:pgSz w:w="17720" w:h="1252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3D3"/>
    <w:rsid w:val="00133B21"/>
    <w:rsid w:val="00216B22"/>
    <w:rsid w:val="003A25A6"/>
    <w:rsid w:val="004011A7"/>
    <w:rsid w:val="005C44F4"/>
    <w:rsid w:val="00604197"/>
    <w:rsid w:val="0068285B"/>
    <w:rsid w:val="006F7B34"/>
    <w:rsid w:val="009C48F8"/>
    <w:rsid w:val="00B73A18"/>
    <w:rsid w:val="00BC1502"/>
    <w:rsid w:val="00C334D4"/>
    <w:rsid w:val="00CE3B60"/>
    <w:rsid w:val="00CF03D3"/>
    <w:rsid w:val="00CF5180"/>
    <w:rsid w:val="00F00CD6"/>
    <w:rsid w:val="00F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9E46EB"/>
  <w14:defaultImageDpi w14:val="300"/>
  <w15:docId w15:val="{605625E2-07F7-CC4D-B9F8-E5595D24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1A0A55-2F35-934F-A463-4F3CB539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Aoyama Gakuin University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Dias</dc:creator>
  <cp:keywords/>
  <dc:description/>
  <cp:lastModifiedBy>ＤＩＡＳ，Ｊ．Ｖ．</cp:lastModifiedBy>
  <cp:revision>3</cp:revision>
  <cp:lastPrinted>2015-04-15T12:43:00Z</cp:lastPrinted>
  <dcterms:created xsi:type="dcterms:W3CDTF">2021-05-13T03:34:00Z</dcterms:created>
  <dcterms:modified xsi:type="dcterms:W3CDTF">2021-05-13T06:31:00Z</dcterms:modified>
</cp:coreProperties>
</file>